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66.087.26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Umrüstung Straßenleuchten auf LED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Umrüstung Straßenleuchten auf LED Technik im Stadtgebiet Witten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